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6D998" w14:textId="77777777" w:rsidR="00781ED9" w:rsidRDefault="00781ED9" w:rsidP="00781E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Sasadi Óvoda</w:t>
      </w:r>
    </w:p>
    <w:p w14:paraId="10B6A6EA" w14:textId="77777777" w:rsidR="00781ED9" w:rsidRDefault="00781ED9" w:rsidP="00781E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1118 Budapest, Dayka Gábor u. 4/b.</w:t>
      </w:r>
    </w:p>
    <w:p w14:paraId="4A2E1AE0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</w:rPr>
      </w:pPr>
    </w:p>
    <w:p w14:paraId="65C9E23B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CF8EFFE" w14:textId="77777777" w:rsidR="00781ED9" w:rsidRPr="00DF0F25" w:rsidRDefault="00781ED9" w:rsidP="00781E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Szék</w:t>
      </w:r>
      <w:r w:rsidRPr="00DF0F25">
        <w:rPr>
          <w:rFonts w:ascii="Times New Roman" w:hAnsi="Times New Roman" w:cs="Times New Roman"/>
          <w:u w:val="single"/>
        </w:rPr>
        <w:t>helye:</w:t>
      </w:r>
    </w:p>
    <w:p w14:paraId="451B8EBB" w14:textId="77777777" w:rsidR="00781ED9" w:rsidRDefault="00781ED9" w:rsidP="00781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F0F25">
        <w:rPr>
          <w:rFonts w:ascii="Times New Roman" w:hAnsi="Times New Roman" w:cs="Times New Roman"/>
        </w:rPr>
        <w:t>.</w:t>
      </w:r>
    </w:p>
    <w:p w14:paraId="4D3F834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189B6753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Újbudai Hétszínvirág Óvoda</w:t>
      </w:r>
    </w:p>
    <w:p w14:paraId="1CD7A7A8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1118 Dayka Gábor u. 4.</w:t>
      </w:r>
    </w:p>
    <w:p w14:paraId="18479CF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0E5D8DC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Bakony utca végig</w:t>
      </w:r>
    </w:p>
    <w:p w14:paraId="3614707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Bali Sándor u.</w:t>
      </w:r>
    </w:p>
    <w:p w14:paraId="492B846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Bereck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258286C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Beregszász köz</w:t>
      </w:r>
    </w:p>
    <w:p w14:paraId="1B7A798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Bozókvár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44962BEE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út 100-156-ig 113-161-ig</w:t>
      </w:r>
    </w:p>
    <w:p w14:paraId="5020202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Budaörsi út 101-119 (Dayka Gábor út és Beregszász út közötti szakaszon vasúti hídtól Budaörs felé végig)</w:t>
      </w:r>
    </w:p>
    <w:p w14:paraId="7B7E581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G. utca 2-44-ig, 1-43-ig (az Őrség utcáig)</w:t>
      </w:r>
    </w:p>
    <w:p w14:paraId="3905BDE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tér</w:t>
      </w:r>
    </w:p>
    <w:p w14:paraId="2C53EBA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Domboldal út végig</w:t>
      </w:r>
    </w:p>
    <w:p w14:paraId="2A84A5F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Előpatak köz </w:t>
      </w:r>
    </w:p>
    <w:p w14:paraId="3DDE9F1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Előpatak utca végig</w:t>
      </w:r>
    </w:p>
    <w:p w14:paraId="208AD47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Haraszt utca végig</w:t>
      </w:r>
    </w:p>
    <w:p w14:paraId="09064E5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Háromszék utca 14-28-ig és 13-21-ig</w:t>
      </w:r>
    </w:p>
    <w:p w14:paraId="51F77F3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Hársmajor utca végig</w:t>
      </w:r>
    </w:p>
    <w:p w14:paraId="1ED97D7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Hegyes utca végig</w:t>
      </w:r>
    </w:p>
    <w:p w14:paraId="18AEEF1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Homoród utca végig</w:t>
      </w:r>
    </w:p>
    <w:p w14:paraId="0A16E2F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Karancs utca végig</w:t>
      </w:r>
    </w:p>
    <w:p w14:paraId="2B0D7AD1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Kőhalom utca végig</w:t>
      </w:r>
    </w:p>
    <w:p w14:paraId="3F2D650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Maderspach</w:t>
      </w:r>
      <w:proofErr w:type="spellEnd"/>
      <w:r>
        <w:rPr>
          <w:rFonts w:ascii="Times New Roman" w:hAnsi="Times New Roman" w:cs="Times New Roman"/>
        </w:rPr>
        <w:t xml:space="preserve"> utca 14- 28- 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 xml:space="preserve"> és 13-25-ig végig</w:t>
      </w:r>
    </w:p>
    <w:p w14:paraId="4B8A048D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Pannonhalmi utca végig</w:t>
      </w:r>
    </w:p>
    <w:p w14:paraId="08DD7FD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Rahó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347E6D8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Rákó</w:t>
      </w:r>
      <w:proofErr w:type="spellEnd"/>
      <w:r>
        <w:rPr>
          <w:rFonts w:ascii="Times New Roman" w:hAnsi="Times New Roman" w:cs="Times New Roman"/>
        </w:rPr>
        <w:t xml:space="preserve"> utca 52-től és 51-től végig</w:t>
      </w:r>
    </w:p>
    <w:p w14:paraId="713C37F1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út 1-89-ig, 2-92-ig</w:t>
      </w:r>
    </w:p>
    <w:p w14:paraId="2E3B145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Sümegvár köz</w:t>
      </w:r>
    </w:p>
    <w:p w14:paraId="2B87DD6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Sümegvár utca</w:t>
      </w:r>
    </w:p>
    <w:p w14:paraId="164611DD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 Adalbert tér</w:t>
      </w:r>
    </w:p>
    <w:p w14:paraId="1928036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Ugron G. utca 1-71-ig és 2- 80- 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F17887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34DC303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7E31F9F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5E4FE9C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3AC837C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2E11C2BD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7A688B8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17BD7CB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5B66DEE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148172D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451FB42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6C4EA39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1FE6C1E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72A8AF7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4C60B3E3" w14:textId="77777777" w:rsidR="00781ED9" w:rsidRDefault="00781ED9" w:rsidP="00781E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Sasadi Óvoda</w:t>
      </w:r>
    </w:p>
    <w:p w14:paraId="34E1D9EA" w14:textId="77777777" w:rsidR="00781ED9" w:rsidRDefault="00781ED9" w:rsidP="00781E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1118 Budapest, Dayka Gábor u. 4/b.</w:t>
      </w:r>
    </w:p>
    <w:p w14:paraId="5771C6AA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</w:rPr>
      </w:pPr>
    </w:p>
    <w:p w14:paraId="42DF4DBC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BB6074E" w14:textId="77777777" w:rsidR="00781ED9" w:rsidRPr="00DF0F25" w:rsidRDefault="00781ED9" w:rsidP="00781ED9">
      <w:pPr>
        <w:rPr>
          <w:rFonts w:ascii="Times New Roman" w:hAnsi="Times New Roman" w:cs="Times New Roman"/>
          <w:u w:val="single"/>
        </w:rPr>
      </w:pPr>
      <w:r w:rsidRPr="00DF0F25">
        <w:rPr>
          <w:rFonts w:ascii="Times New Roman" w:hAnsi="Times New Roman" w:cs="Times New Roman"/>
          <w:u w:val="single"/>
        </w:rPr>
        <w:t>Telephelye:</w:t>
      </w:r>
    </w:p>
    <w:p w14:paraId="6143054A" w14:textId="77777777" w:rsidR="00781ED9" w:rsidRDefault="00781ED9" w:rsidP="00781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F0F25">
        <w:rPr>
          <w:rFonts w:ascii="Times New Roman" w:hAnsi="Times New Roman" w:cs="Times New Roman"/>
        </w:rPr>
        <w:t>.</w:t>
      </w:r>
    </w:p>
    <w:p w14:paraId="632ECC6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1565B563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Törcsvár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Utcai Óvoda</w:t>
      </w:r>
    </w:p>
    <w:p w14:paraId="79EC627D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1112 Bp. </w:t>
      </w:r>
      <w:proofErr w:type="spellStart"/>
      <w:r>
        <w:rPr>
          <w:rFonts w:ascii="Times New Roman" w:hAnsi="Times New Roman" w:cs="Times New Roman"/>
          <w:b/>
          <w:bCs/>
        </w:rPr>
        <w:t>Törcsvár</w:t>
      </w:r>
      <w:proofErr w:type="spellEnd"/>
      <w:r>
        <w:rPr>
          <w:rFonts w:ascii="Times New Roman" w:hAnsi="Times New Roman" w:cs="Times New Roman"/>
          <w:b/>
          <w:bCs/>
        </w:rPr>
        <w:t xml:space="preserve"> u. 19-21.</w:t>
      </w:r>
    </w:p>
    <w:p w14:paraId="7C8B5935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</w:p>
    <w:p w14:paraId="08EA339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Antónia utca végig az Antónia lépcsőig</w:t>
      </w:r>
    </w:p>
    <w:p w14:paraId="1BC968D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Apahida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18C7E32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Barackfa utca végig</w:t>
      </w:r>
    </w:p>
    <w:p w14:paraId="47627AAE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Barackos köz</w:t>
      </w:r>
    </w:p>
    <w:p w14:paraId="2809366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Bodajk utca végig</w:t>
      </w:r>
    </w:p>
    <w:p w14:paraId="047A164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köz</w:t>
      </w:r>
    </w:p>
    <w:p w14:paraId="5AB515A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udvar</w:t>
      </w:r>
    </w:p>
    <w:p w14:paraId="700C978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utca végig</w:t>
      </w:r>
    </w:p>
    <w:p w14:paraId="2E1E43E1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köz</w:t>
      </w:r>
    </w:p>
    <w:p w14:paraId="5A1ED1C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út 1-111-ig, 2-98-ig</w:t>
      </w:r>
    </w:p>
    <w:p w14:paraId="6B636EC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Cenkhegy utca végig</w:t>
      </w:r>
    </w:p>
    <w:p w14:paraId="609CAE5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Cseresznye köz</w:t>
      </w:r>
    </w:p>
    <w:p w14:paraId="75D828E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Cseresznye utca végig</w:t>
      </w:r>
    </w:p>
    <w:p w14:paraId="00A6DB3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Gábor utca 33-tól végig, 46-tól végig</w:t>
      </w:r>
    </w:p>
    <w:p w14:paraId="1C34EC5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Eper utca végig</w:t>
      </w:r>
    </w:p>
    <w:p w14:paraId="355C1FF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Eper köz</w:t>
      </w:r>
    </w:p>
    <w:p w14:paraId="2A4277C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Érdi út 2-16-ig</w:t>
      </w:r>
    </w:p>
    <w:p w14:paraId="52FA860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Görbe utca végig</w:t>
      </w:r>
    </w:p>
    <w:p w14:paraId="6FF432C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Gulyás köz</w:t>
      </w:r>
    </w:p>
    <w:p w14:paraId="064D3DC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Gulyás utca végig</w:t>
      </w:r>
    </w:p>
    <w:p w14:paraId="5C47155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Háromszék utca 1-21-ig, 2-22-ig</w:t>
      </w:r>
    </w:p>
    <w:p w14:paraId="2E09961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Hegyalja út 184-186-ig (a Dayka Gábor utcától a Németvölgyi útig)</w:t>
      </w:r>
    </w:p>
    <w:p w14:paraId="40D0167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Katafa utca végig</w:t>
      </w:r>
    </w:p>
    <w:p w14:paraId="09FAEE3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Kilátó út végig</w:t>
      </w:r>
    </w:p>
    <w:p w14:paraId="7A904CD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Komondor utca végig</w:t>
      </w:r>
    </w:p>
    <w:p w14:paraId="0CE02CF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Kópházi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0F2AED4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Márton Áron tér</w:t>
      </w:r>
    </w:p>
    <w:p w14:paraId="7CDEABC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Németvölgyi út 132-150-ig</w:t>
      </w:r>
    </w:p>
    <w:p w14:paraId="0571582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Olt utca végig</w:t>
      </w:r>
    </w:p>
    <w:p w14:paraId="684F75B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Őrség utca végig</w:t>
      </w:r>
    </w:p>
    <w:p w14:paraId="4B637AA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Rákó</w:t>
      </w:r>
      <w:proofErr w:type="spellEnd"/>
      <w:r>
        <w:rPr>
          <w:rFonts w:ascii="Times New Roman" w:hAnsi="Times New Roman" w:cs="Times New Roman"/>
        </w:rPr>
        <w:t xml:space="preserve"> utca 2-50-ig, 1-49-ig (az Őrség utcáig)</w:t>
      </w:r>
    </w:p>
    <w:p w14:paraId="4265CAC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köz</w:t>
      </w:r>
    </w:p>
    <w:p w14:paraId="5620701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út 91-től végig, 94-től végig</w:t>
      </w:r>
    </w:p>
    <w:p w14:paraId="3579B0C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Süveg utca végig</w:t>
      </w:r>
    </w:p>
    <w:p w14:paraId="187F642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 köz</w:t>
      </w:r>
    </w:p>
    <w:p w14:paraId="6A3256A1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 utca végig</w:t>
      </w:r>
    </w:p>
    <w:p w14:paraId="2832413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Tömös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2AFDD0CD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Törcsvár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664003D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Törökbálinti út 1-13-ig, 2-18-ig</w:t>
      </w:r>
    </w:p>
    <w:p w14:paraId="40DF3D5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Vadon utca végig</w:t>
      </w:r>
    </w:p>
    <w:p w14:paraId="4F42343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Zajzon utca végig</w:t>
      </w:r>
    </w:p>
    <w:p w14:paraId="39D8E4A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50C81AD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27BA1A2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2989E33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29DDC244" w14:textId="77777777" w:rsidR="00781ED9" w:rsidRDefault="00781ED9" w:rsidP="00781E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Sasadi Óvoda</w:t>
      </w:r>
    </w:p>
    <w:p w14:paraId="3B728105" w14:textId="77777777" w:rsidR="00781ED9" w:rsidRDefault="00781ED9" w:rsidP="00781E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1118 Budapest, Dayka Gábor u. 4/b.</w:t>
      </w:r>
    </w:p>
    <w:p w14:paraId="32CC803F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</w:rPr>
      </w:pPr>
    </w:p>
    <w:p w14:paraId="6A60CC26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E84B0CA" w14:textId="77777777" w:rsidR="00781ED9" w:rsidRPr="00DF0F25" w:rsidRDefault="00781ED9" w:rsidP="00781ED9">
      <w:pPr>
        <w:rPr>
          <w:rFonts w:ascii="Times New Roman" w:hAnsi="Times New Roman" w:cs="Times New Roman"/>
          <w:u w:val="single"/>
        </w:rPr>
      </w:pPr>
      <w:r w:rsidRPr="00DF0F25">
        <w:rPr>
          <w:rFonts w:ascii="Times New Roman" w:hAnsi="Times New Roman" w:cs="Times New Roman"/>
          <w:u w:val="single"/>
        </w:rPr>
        <w:t>Telephelye:</w:t>
      </w:r>
    </w:p>
    <w:p w14:paraId="637EE6D5" w14:textId="77777777" w:rsidR="00781ED9" w:rsidRDefault="00781ED9" w:rsidP="00781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0F25">
        <w:rPr>
          <w:rFonts w:ascii="Times New Roman" w:hAnsi="Times New Roman" w:cs="Times New Roman"/>
        </w:rPr>
        <w:t>.</w:t>
      </w:r>
    </w:p>
    <w:p w14:paraId="166A751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0D1AA290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Újbudai Tesz-Vesz Óvoda</w:t>
      </w:r>
    </w:p>
    <w:p w14:paraId="51DB326C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1118 Bp. Zólyomi u. 20-22.</w:t>
      </w:r>
    </w:p>
    <w:p w14:paraId="612A375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2B9A0A3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Antónia lépcső a </w:t>
      </w:r>
      <w:proofErr w:type="spellStart"/>
      <w:r>
        <w:rPr>
          <w:rFonts w:ascii="Times New Roman" w:hAnsi="Times New Roman" w:cs="Times New Roman"/>
        </w:rPr>
        <w:t>Fátra</w:t>
      </w:r>
      <w:proofErr w:type="spellEnd"/>
      <w:r>
        <w:rPr>
          <w:rFonts w:ascii="Times New Roman" w:hAnsi="Times New Roman" w:cs="Times New Roman"/>
        </w:rPr>
        <w:t xml:space="preserve"> tértől a Dayka Gábor utcáig</w:t>
      </w:r>
    </w:p>
    <w:p w14:paraId="4F86418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Bajmóci utca végig</w:t>
      </w:r>
    </w:p>
    <w:p w14:paraId="6C8DEE8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Bod</w:t>
      </w:r>
      <w:proofErr w:type="spellEnd"/>
      <w:r>
        <w:rPr>
          <w:rFonts w:ascii="Times New Roman" w:hAnsi="Times New Roman" w:cs="Times New Roman"/>
        </w:rPr>
        <w:t xml:space="preserve"> Péter lejtő végig</w:t>
      </w:r>
    </w:p>
    <w:p w14:paraId="1C049A3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Bod</w:t>
      </w:r>
      <w:proofErr w:type="spellEnd"/>
      <w:r>
        <w:rPr>
          <w:rFonts w:ascii="Times New Roman" w:hAnsi="Times New Roman" w:cs="Times New Roman"/>
        </w:rPr>
        <w:t xml:space="preserve"> Péter utca végig</w:t>
      </w:r>
    </w:p>
    <w:p w14:paraId="779E174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Bonc utca végig</w:t>
      </w:r>
    </w:p>
    <w:p w14:paraId="06EF3DE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Breznó</w:t>
      </w:r>
      <w:proofErr w:type="spellEnd"/>
      <w:r>
        <w:rPr>
          <w:rFonts w:ascii="Times New Roman" w:hAnsi="Times New Roman" w:cs="Times New Roman"/>
        </w:rPr>
        <w:t xml:space="preserve"> köz</w:t>
      </w:r>
    </w:p>
    <w:p w14:paraId="2326BBB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Budaörsi út 1-99-ig, 26- 62-ig (</w:t>
      </w:r>
      <w:proofErr w:type="spellStart"/>
      <w:r>
        <w:rPr>
          <w:rFonts w:ascii="Times New Roman" w:hAnsi="Times New Roman" w:cs="Times New Roman"/>
        </w:rPr>
        <w:t>Lonka</w:t>
      </w:r>
      <w:proofErr w:type="spellEnd"/>
      <w:r>
        <w:rPr>
          <w:rFonts w:ascii="Times New Roman" w:hAnsi="Times New Roman" w:cs="Times New Roman"/>
        </w:rPr>
        <w:t xml:space="preserve"> utca sarkáig)</w:t>
      </w:r>
    </w:p>
    <w:p w14:paraId="1FFCD59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Gábor utca 46- 104-ig és 45-től 91-ig</w:t>
      </w:r>
    </w:p>
    <w:p w14:paraId="419AE7D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Fátra</w:t>
      </w:r>
      <w:proofErr w:type="spellEnd"/>
      <w:r>
        <w:rPr>
          <w:rFonts w:ascii="Times New Roman" w:hAnsi="Times New Roman" w:cs="Times New Roman"/>
        </w:rPr>
        <w:t xml:space="preserve"> tér</w:t>
      </w:r>
    </w:p>
    <w:p w14:paraId="6EBCB86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Fehérló utca végig</w:t>
      </w:r>
    </w:p>
    <w:p w14:paraId="58FA77E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Harasztos utca végig</w:t>
      </w:r>
    </w:p>
    <w:p w14:paraId="1BD75701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Hegyalja út 70-182-ig</w:t>
      </w:r>
    </w:p>
    <w:p w14:paraId="2F3172A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Hegytető utca végig</w:t>
      </w:r>
    </w:p>
    <w:p w14:paraId="1708D18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Hermánd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485B05D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Holdvilág utca végig</w:t>
      </w:r>
    </w:p>
    <w:p w14:paraId="66FC65E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Homonna köz</w:t>
      </w:r>
    </w:p>
    <w:p w14:paraId="7BDECD8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Homonna utca végig</w:t>
      </w:r>
    </w:p>
    <w:p w14:paraId="2D7F6FC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Jagelló út (XI. kerületi szakasza)</w:t>
      </w:r>
    </w:p>
    <w:p w14:paraId="0CEF5CD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Kond</w:t>
      </w:r>
      <w:proofErr w:type="spellEnd"/>
      <w:r>
        <w:rPr>
          <w:rFonts w:ascii="Times New Roman" w:hAnsi="Times New Roman" w:cs="Times New Roman"/>
        </w:rPr>
        <w:t xml:space="preserve"> vezér utca végig</w:t>
      </w:r>
    </w:p>
    <w:p w14:paraId="55C9652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Korompai</w:t>
      </w:r>
      <w:proofErr w:type="spellEnd"/>
      <w:r>
        <w:rPr>
          <w:rFonts w:ascii="Times New Roman" w:hAnsi="Times New Roman" w:cs="Times New Roman"/>
        </w:rPr>
        <w:t xml:space="preserve"> utca a Meredek utcától lefelé</w:t>
      </w:r>
    </w:p>
    <w:p w14:paraId="2A3A096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Maderspach</w:t>
      </w:r>
      <w:proofErr w:type="spellEnd"/>
      <w:r>
        <w:rPr>
          <w:rFonts w:ascii="Times New Roman" w:hAnsi="Times New Roman" w:cs="Times New Roman"/>
        </w:rPr>
        <w:t xml:space="preserve"> Károlyné utca 1-11-ig és 2-12-ig</w:t>
      </w:r>
    </w:p>
    <w:p w14:paraId="0F87301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Meredek utca végig</w:t>
      </w:r>
    </w:p>
    <w:p w14:paraId="504C0E3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Muskotály köz</w:t>
      </w:r>
    </w:p>
    <w:p w14:paraId="10CA082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Muskotály utca végig</w:t>
      </w:r>
    </w:p>
    <w:p w14:paraId="31A6C40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Nedecvár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65BA81C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Oroszvég lejtő</w:t>
      </w:r>
    </w:p>
    <w:p w14:paraId="3F109AB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Oroszvég utca végig</w:t>
      </w:r>
    </w:p>
    <w:p w14:paraId="7B0C0A8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Radvány utca végig</w:t>
      </w:r>
    </w:p>
    <w:p w14:paraId="17FD227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Rozmaring utca</w:t>
      </w:r>
    </w:p>
    <w:p w14:paraId="6520942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 utca végig</w:t>
      </w:r>
    </w:p>
    <w:p w14:paraId="2DDFD92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Töhötöm utca végig</w:t>
      </w:r>
    </w:p>
    <w:p w14:paraId="7F9BAB1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Villányi út 78-86-ig</w:t>
      </w:r>
    </w:p>
    <w:p w14:paraId="11FEF14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Zólyom köz</w:t>
      </w:r>
    </w:p>
    <w:p w14:paraId="7C7B613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Zólyomi út végig</w:t>
      </w:r>
    </w:p>
    <w:p w14:paraId="244EA506" w14:textId="77777777" w:rsidR="00685107" w:rsidRDefault="00685107"/>
    <w:sectPr w:rsidR="0068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6E"/>
    <w:rsid w:val="000B4641"/>
    <w:rsid w:val="00685107"/>
    <w:rsid w:val="006F0E6E"/>
    <w:rsid w:val="007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AE8"/>
  <w15:docId w15:val="{AAA41220-7880-41D9-87DC-3602F403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1ED9"/>
    <w:pPr>
      <w:widowControl w:val="0"/>
      <w:suppressAutoHyphens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Pócsné Hermanics Mária</dc:creator>
  <cp:keywords/>
  <dc:description/>
  <cp:lastModifiedBy>Mária</cp:lastModifiedBy>
  <cp:revision>2</cp:revision>
  <dcterms:created xsi:type="dcterms:W3CDTF">2021-03-31T19:55:00Z</dcterms:created>
  <dcterms:modified xsi:type="dcterms:W3CDTF">2021-03-31T19:55:00Z</dcterms:modified>
</cp:coreProperties>
</file>